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6F" w:rsidRPr="00FF1E6F" w:rsidRDefault="00FF1E6F" w:rsidP="00FF1E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b/>
          <w:sz w:val="28"/>
          <w:szCs w:val="28"/>
        </w:rPr>
        <w:t>TUẦN 7:</w:t>
      </w:r>
      <w:r w:rsidRPr="00FF1E6F">
        <w:rPr>
          <w:rFonts w:ascii="Times New Roman" w:eastAsia="Times New Roman" w:hAnsi="Times New Roman" w:cs="Times New Roman"/>
          <w:b/>
          <w:sz w:val="28"/>
          <w:szCs w:val="28"/>
        </w:rPr>
        <w:t xml:space="preserve">CHUYÊN ĐỀ:HỆ THỨC LƯƠNG TRONG TAM GIÁC VUÔNG-TỈ SỒ </w:t>
      </w:r>
      <w:bookmarkStart w:id="0" w:name="_GoBack"/>
      <w:bookmarkEnd w:id="0"/>
      <w:r w:rsidRPr="00FF1E6F">
        <w:rPr>
          <w:rFonts w:ascii="Times New Roman" w:eastAsia="Times New Roman" w:hAnsi="Times New Roman" w:cs="Times New Roman"/>
          <w:b/>
          <w:sz w:val="28"/>
          <w:szCs w:val="28"/>
        </w:rPr>
        <w:t>LƯỢNG GIÁC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1) Tia nắng mặt trời tạo với mặt đất một góc 34 0 và bóng của tháp dài 86m. Tính chiều cao của ngọn tháp ?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2) Một cột đèn cao 7m có bóng trên mặt đất dài 4m. Hãy tính góc mà tia sáng mặt trời tạo với mặt đất ?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3) Một chiếc thang dài 3m. Cần đặt chân thang cách chân tường một khoảng cách bằng bao nhiêu để nó tạo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được với mặt đất một góc “an toàn” 65 0 (tức là đảm bảo thang không bị đổ khi sử dụng) ?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4) Bạn An đứng ở mặt đất dùng giác kế nhìn thấy ngọn cây dưới góc 37 0 so với phương ngang song song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mặt đất. Khoảng cách từ bạn An đến cái cây là 30m. Tính chiều cao của cây đó ? Biết giác kế cao 1,2m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5) Bạn An đứng ở mặt đất cách một tòa tháp một khoảng 120m dùng giác kế nhìn thấy đỉnh tháp ở góc 53 0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so với đường nằm ngang song song mặt đất. Tính chiều cao của tháp? Biết chiều cao giác kế là 1,6m.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DẠNG 2 : TOÁN ỨNG DỤNG (TÍNH TOÁN)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TOÁN THỰC TẾ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1) Một người trinh sát đứng cách một tòa nhà một khoảng 10m. Góc “nâng” từ chỗ anh ta đứng đến nóc tòa nhà là 40 0 . Nếu anh ta dịch chuyển sao cho góc “nâng” là 35 0 thì lúc đó anh cách tòa nhà bao nhiêu mét ?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2) Từ đỉnh một ngọn tháp, bạn An dùng kính viễn vọng và thấy được 2 vị trí P và Q cách nhau 300m với góc đo lần lượt là 35 0 và 48 0 theo phương ngang. Hỏi ngọn tháp đó cao bao nhiêu ?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3) Từ ngọn hải đăng, bạn An dùng kính viễn vọng nhìn thấy một chiếc thuyền theo hướng 15 0 so với phương ngang. Hỏi chiếc thuyền đó còn cách bờ bao xa? Biết rằng ngọn hải đăng cao 5m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t>4) Màn ảnh rộng hình chữ nhật được đặt ở độ cao 1,8m so với tầm mắt (tính từ mép dưới màn hình). Để nhìn rõ, bạn An ngồi cách màn hình 2,4m. Hỏi chiều cao màn chiếu ? Biết góc nhìn của An 16 0 so với phương ngang</w:t>
      </w:r>
    </w:p>
    <w:p w:rsidR="00FF1E6F" w:rsidRPr="00FF1E6F" w:rsidRDefault="00FF1E6F" w:rsidP="00FF1E6F">
      <w:pPr>
        <w:rPr>
          <w:rFonts w:ascii="Times New Roman" w:eastAsia="Times New Roman" w:hAnsi="Times New Roman" w:cs="Times New Roman"/>
          <w:sz w:val="28"/>
          <w:szCs w:val="28"/>
        </w:rPr>
      </w:pPr>
      <w:r w:rsidRPr="00FF1E6F">
        <w:rPr>
          <w:rFonts w:ascii="Times New Roman" w:eastAsia="Times New Roman" w:hAnsi="Times New Roman" w:cs="Times New Roman"/>
          <w:sz w:val="28"/>
          <w:szCs w:val="28"/>
        </w:rPr>
        <w:lastRenderedPageBreak/>
        <w:t>5) Tàu ngầm đang ở trên mặt biển bỗng đột ngột lặn xuống theo phương tạo với mặt biển một góc 21 0 . Nếu tàu chuyển động theo phương lặn xuống được 300m thì nó ở độ sâu là bao nhiêu ? khi đó khoảng cách theo phương nằm ngang so với nơi xuất phát là bao nhiêu ?</w:t>
      </w:r>
    </w:p>
    <w:p w:rsidR="005B1E17" w:rsidRPr="00FF1E6F" w:rsidRDefault="005B1E17" w:rsidP="00FF1E6F">
      <w:pPr>
        <w:rPr>
          <w:sz w:val="28"/>
          <w:szCs w:val="28"/>
        </w:rPr>
      </w:pPr>
    </w:p>
    <w:sectPr w:rsidR="005B1E17" w:rsidRPr="00FF1E6F" w:rsidSect="00133CC3">
      <w:headerReference w:type="default" r:id="rId9"/>
      <w:footerReference w:type="default" r:id="rId10"/>
      <w:pgSz w:w="12240" w:h="15840"/>
      <w:pgMar w:top="75" w:right="720" w:bottom="720" w:left="720" w:header="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C6" w:rsidRDefault="004146C6" w:rsidP="003D2B36">
      <w:pPr>
        <w:spacing w:after="0" w:line="240" w:lineRule="auto"/>
      </w:pPr>
      <w:r>
        <w:separator/>
      </w:r>
    </w:p>
  </w:endnote>
  <w:endnote w:type="continuationSeparator" w:id="0">
    <w:p w:rsidR="004146C6" w:rsidRDefault="004146C6" w:rsidP="003D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50" w:rsidRDefault="00161D50" w:rsidP="00133CC3">
    <w:pPr>
      <w:pStyle w:val="Footer"/>
      <w:pBdr>
        <w:top w:val="thickThinSmallGap" w:sz="12" w:space="0" w:color="auto"/>
      </w:pBdr>
      <w:jc w:val="center"/>
      <w:rPr>
        <w:b/>
        <w:bCs/>
      </w:rPr>
    </w:pPr>
    <w:r>
      <w:rPr>
        <w:b/>
        <w:bCs/>
      </w:rPr>
      <w:t xml:space="preserve">- </w:t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FF1E6F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  <w:r>
      <w:rPr>
        <w:rStyle w:val="PageNumber"/>
        <w:b/>
        <w:bCs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C6" w:rsidRDefault="004146C6" w:rsidP="003D2B36">
      <w:pPr>
        <w:spacing w:after="0" w:line="240" w:lineRule="auto"/>
      </w:pPr>
      <w:r>
        <w:separator/>
      </w:r>
    </w:p>
  </w:footnote>
  <w:footnote w:type="continuationSeparator" w:id="0">
    <w:p w:rsidR="004146C6" w:rsidRDefault="004146C6" w:rsidP="003D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50" w:rsidRPr="00412E7F" w:rsidRDefault="00161D50" w:rsidP="00133CC3">
    <w:pPr>
      <w:pStyle w:val="Header"/>
      <w:pBdr>
        <w:bottom w:val="thinThickSmallGap" w:sz="12" w:space="1" w:color="auto"/>
      </w:pBdr>
      <w:tabs>
        <w:tab w:val="clear" w:pos="8640"/>
        <w:tab w:val="right" w:pos="10791"/>
      </w:tabs>
    </w:pPr>
    <w:r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153"/>
    <w:multiLevelType w:val="hybridMultilevel"/>
    <w:tmpl w:val="5A504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3508C5"/>
    <w:multiLevelType w:val="hybridMultilevel"/>
    <w:tmpl w:val="5A56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060EAB"/>
    <w:multiLevelType w:val="hybridMultilevel"/>
    <w:tmpl w:val="1918EEEA"/>
    <w:lvl w:ilvl="0" w:tplc="D1AA0B68">
      <w:start w:val="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2C4360"/>
    <w:multiLevelType w:val="hybridMultilevel"/>
    <w:tmpl w:val="0042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474CF9"/>
    <w:multiLevelType w:val="hybridMultilevel"/>
    <w:tmpl w:val="81925C9A"/>
    <w:lvl w:ilvl="0" w:tplc="9D8EC7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">
    <w:nsid w:val="399A7E85"/>
    <w:multiLevelType w:val="multilevel"/>
    <w:tmpl w:val="004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EA79FE"/>
    <w:multiLevelType w:val="hybridMultilevel"/>
    <w:tmpl w:val="99340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C84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D456E4"/>
    <w:multiLevelType w:val="hybridMultilevel"/>
    <w:tmpl w:val="CCE87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9B6171"/>
    <w:multiLevelType w:val="hybridMultilevel"/>
    <w:tmpl w:val="926A7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DD576A"/>
    <w:multiLevelType w:val="hybridMultilevel"/>
    <w:tmpl w:val="79808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36"/>
    <w:rsid w:val="000147EF"/>
    <w:rsid w:val="0003626A"/>
    <w:rsid w:val="000601DC"/>
    <w:rsid w:val="000A569B"/>
    <w:rsid w:val="00133CC3"/>
    <w:rsid w:val="00161D50"/>
    <w:rsid w:val="001D3822"/>
    <w:rsid w:val="00294101"/>
    <w:rsid w:val="00296094"/>
    <w:rsid w:val="00311E5D"/>
    <w:rsid w:val="0034063C"/>
    <w:rsid w:val="003A5B35"/>
    <w:rsid w:val="003D2B36"/>
    <w:rsid w:val="004146C6"/>
    <w:rsid w:val="004C509E"/>
    <w:rsid w:val="004E5268"/>
    <w:rsid w:val="005609EC"/>
    <w:rsid w:val="005B1E17"/>
    <w:rsid w:val="006212AA"/>
    <w:rsid w:val="00633A68"/>
    <w:rsid w:val="006E27D3"/>
    <w:rsid w:val="00702BDF"/>
    <w:rsid w:val="007F4970"/>
    <w:rsid w:val="0081157B"/>
    <w:rsid w:val="008A6873"/>
    <w:rsid w:val="008B5A27"/>
    <w:rsid w:val="009724CF"/>
    <w:rsid w:val="00A6690E"/>
    <w:rsid w:val="00A873FF"/>
    <w:rsid w:val="00CA191B"/>
    <w:rsid w:val="00CB59EC"/>
    <w:rsid w:val="00D02C9D"/>
    <w:rsid w:val="00DF3ADC"/>
    <w:rsid w:val="00DF4523"/>
    <w:rsid w:val="00E81B23"/>
    <w:rsid w:val="00EA286D"/>
    <w:rsid w:val="00EC46EF"/>
    <w:rsid w:val="00F05F4F"/>
    <w:rsid w:val="00FD0FF0"/>
    <w:rsid w:val="00FE465C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6F"/>
  </w:style>
  <w:style w:type="paragraph" w:styleId="Heading1">
    <w:name w:val="heading 1"/>
    <w:basedOn w:val="Normal"/>
    <w:next w:val="Normal"/>
    <w:link w:val="Heading1Char"/>
    <w:qFormat/>
    <w:rsid w:val="003D2B36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D2B36"/>
    <w:pPr>
      <w:keepNext/>
      <w:spacing w:after="0" w:line="240" w:lineRule="auto"/>
      <w:ind w:firstLine="140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D2B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B36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D2B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D2B36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3D2B36"/>
    <w:pPr>
      <w:spacing w:after="0" w:line="240" w:lineRule="auto"/>
      <w:ind w:firstLine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2B3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D2B36"/>
    <w:pPr>
      <w:spacing w:after="0" w:line="240" w:lineRule="auto"/>
      <w:ind w:firstLine="1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D2B3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D2B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3D2B36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3D2B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3D2B36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3D2B36"/>
    <w:rPr>
      <w:rFonts w:cs="Times New Roman"/>
    </w:rPr>
  </w:style>
  <w:style w:type="paragraph" w:styleId="BodyTextIndent3">
    <w:name w:val="Body Text Indent 3"/>
    <w:basedOn w:val="Normal"/>
    <w:link w:val="BodyTextIndent3Char"/>
    <w:rsid w:val="003D2B36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3D2B3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D2B3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2B36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3D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D2B36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3D2B36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36"/>
    <w:rPr>
      <w:rFonts w:ascii="Tahoma" w:hAnsi="Tahoma" w:cs="Tahoma"/>
      <w:sz w:val="16"/>
      <w:szCs w:val="16"/>
    </w:rPr>
  </w:style>
  <w:style w:type="paragraph" w:customStyle="1" w:styleId="t-j">
    <w:name w:val="t-j"/>
    <w:basedOn w:val="Normal"/>
    <w:rsid w:val="0003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6F"/>
  </w:style>
  <w:style w:type="paragraph" w:styleId="Heading1">
    <w:name w:val="heading 1"/>
    <w:basedOn w:val="Normal"/>
    <w:next w:val="Normal"/>
    <w:link w:val="Heading1Char"/>
    <w:qFormat/>
    <w:rsid w:val="003D2B36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D2B36"/>
    <w:pPr>
      <w:keepNext/>
      <w:spacing w:after="0" w:line="240" w:lineRule="auto"/>
      <w:ind w:firstLine="140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D2B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B36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D2B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D2B36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3D2B36"/>
    <w:pPr>
      <w:spacing w:after="0" w:line="240" w:lineRule="auto"/>
      <w:ind w:firstLine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2B3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D2B36"/>
    <w:pPr>
      <w:spacing w:after="0" w:line="240" w:lineRule="auto"/>
      <w:ind w:firstLine="1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D2B3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D2B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3D2B36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3D2B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3D2B36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3D2B36"/>
    <w:rPr>
      <w:rFonts w:cs="Times New Roman"/>
    </w:rPr>
  </w:style>
  <w:style w:type="paragraph" w:styleId="BodyTextIndent3">
    <w:name w:val="Body Text Indent 3"/>
    <w:basedOn w:val="Normal"/>
    <w:link w:val="BodyTextIndent3Char"/>
    <w:rsid w:val="003D2B36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3D2B3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D2B3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2B36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3D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D2B36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3D2B36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36"/>
    <w:rPr>
      <w:rFonts w:ascii="Tahoma" w:hAnsi="Tahoma" w:cs="Tahoma"/>
      <w:sz w:val="16"/>
      <w:szCs w:val="16"/>
    </w:rPr>
  </w:style>
  <w:style w:type="paragraph" w:customStyle="1" w:styleId="t-j">
    <w:name w:val="t-j"/>
    <w:basedOn w:val="Normal"/>
    <w:rsid w:val="0003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096D-C4A2-4EE4-945B-53197155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-1</dc:creator>
  <cp:lastModifiedBy>+</cp:lastModifiedBy>
  <cp:revision>2</cp:revision>
  <dcterms:created xsi:type="dcterms:W3CDTF">2020-10-23T15:12:00Z</dcterms:created>
  <dcterms:modified xsi:type="dcterms:W3CDTF">2020-10-23T15:12:00Z</dcterms:modified>
</cp:coreProperties>
</file>